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ACC5" w14:textId="77777777" w:rsidR="00D72857" w:rsidRDefault="00D72857" w:rsidP="00D72857">
      <w:pPr>
        <w:spacing w:line="240" w:lineRule="auto"/>
        <w:rPr>
          <w:rFonts w:asciiTheme="majorHAnsi" w:hAnsiTheme="majorHAnsi" w:cstheme="majorHAnsi"/>
        </w:rPr>
      </w:pPr>
    </w:p>
    <w:p w14:paraId="65E2A525" w14:textId="48114311" w:rsidR="005F35E5" w:rsidRPr="0008087F" w:rsidRDefault="005F35E5" w:rsidP="000808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KONŞİMENTO TALİMATI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4707"/>
        <w:gridCol w:w="4355"/>
      </w:tblGrid>
      <w:tr w:rsidR="005F35E5" w14:paraId="68726B27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75FA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REZERVASYON NUMARASI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C320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01DF4317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B0C8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TARİH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491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523B9330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769C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GÖNDERİCİ FİRMA &amp; İHRACATÇI       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 (ÜNVAN,ADRES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  <w:proofErr w:type="gramStart"/>
            <w:r>
              <w:rPr>
                <w:b/>
                <w:sz w:val="28"/>
                <w:szCs w:val="28"/>
              </w:rPr>
              <w:t>TEL,MAIL</w:t>
            </w:r>
            <w:proofErr w:type="gramEnd"/>
            <w:r>
              <w:rPr>
                <w:b/>
                <w:sz w:val="28"/>
                <w:szCs w:val="28"/>
              </w:rPr>
              <w:t>,VERGİ NO)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3CA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72776F35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8B3A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ALICI FİRMA &amp; İTHALATÇI                              </w:t>
            </w:r>
            <w:proofErr w:type="gramStart"/>
            <w:r>
              <w:rPr>
                <w:b/>
                <w:sz w:val="28"/>
                <w:szCs w:val="28"/>
              </w:rPr>
              <w:t xml:space="preserve">   (ÜNVAN,ADRES</w:t>
            </w:r>
            <w:proofErr w:type="gramEnd"/>
            <w:r>
              <w:rPr>
                <w:b/>
                <w:sz w:val="28"/>
                <w:szCs w:val="28"/>
              </w:rPr>
              <w:t>,</w:t>
            </w:r>
            <w:proofErr w:type="gramStart"/>
            <w:r>
              <w:rPr>
                <w:b/>
                <w:sz w:val="28"/>
                <w:szCs w:val="28"/>
              </w:rPr>
              <w:t>TEL,MAIL</w:t>
            </w:r>
            <w:proofErr w:type="gramEnd"/>
            <w:r>
              <w:rPr>
                <w:b/>
                <w:sz w:val="28"/>
                <w:szCs w:val="28"/>
              </w:rPr>
              <w:t>,VERGİ NO)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1467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53BDCC86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4281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İHBAR ADRESİ </w:t>
            </w:r>
            <w:proofErr w:type="gramStart"/>
            <w:r>
              <w:rPr>
                <w:b/>
                <w:sz w:val="28"/>
                <w:szCs w:val="28"/>
              </w:rPr>
              <w:t>( NOTIFY</w:t>
            </w:r>
            <w:proofErr w:type="gramEnd"/>
            <w:r>
              <w:rPr>
                <w:b/>
                <w:sz w:val="28"/>
                <w:szCs w:val="28"/>
              </w:rPr>
              <w:t xml:space="preserve"> 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19C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24420738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1E73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YÜKLEME ADRESİ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F96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15394D24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AE36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YÜKLEME LİMANI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104F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3FF7A333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885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VARIŞ LİMANI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9A3C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64F7CBC3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A63C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TESLİM ADRESİ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2F2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3FF419ED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ED7B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GEMİ ADI VE SEFERİ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41E7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5DA0D161" w14:textId="77777777" w:rsidTr="005F35E5">
        <w:trPr>
          <w:trHeight w:val="32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7F3A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KONTEYNER TİPİ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9DA6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48E879EC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5B8A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KONTEYNER NUMARASI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D27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2A001469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3AE3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KONTEYNER DARASI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C5F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6D091839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C933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MÜHÜR NUMARASI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8731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17074843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301B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 ADEDİ VE CİNSİ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36C7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5ACE6932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EF43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NET KGS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44F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701FEDEA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A3C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BRÜT KGS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148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7F9AC09B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2677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MAL CİNSİ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71D5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258C56FE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FE68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HS CODE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BE9E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51B7D2FD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0C78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ÖDEME ŞEKLİ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01EE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6F4FF360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1159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TALEP EDİLEN KONŞİMENTO TİPİ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4A38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225C3B44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8A15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TESLİM ŞEKLİ </w:t>
            </w:r>
            <w:proofErr w:type="gramStart"/>
            <w:r>
              <w:rPr>
                <w:b/>
                <w:sz w:val="28"/>
                <w:szCs w:val="28"/>
              </w:rPr>
              <w:t>( INCOTERMS</w:t>
            </w:r>
            <w:proofErr w:type="gram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A29" w14:textId="77777777" w:rsidR="005F35E5" w:rsidRDefault="005F35E5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5F35E5" w14:paraId="4EBE8078" w14:textId="77777777" w:rsidTr="005F35E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769" w14:textId="77777777" w:rsidR="005F35E5" w:rsidRDefault="005F35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A76" w14:textId="77777777" w:rsidR="005F35E5" w:rsidRDefault="005F35E5">
            <w:pPr>
              <w:rPr>
                <w:b/>
                <w:i/>
                <w:iCs/>
                <w:sz w:val="32"/>
                <w:szCs w:val="32"/>
                <w:u w:val="single"/>
              </w:rPr>
            </w:pPr>
          </w:p>
        </w:tc>
      </w:tr>
    </w:tbl>
    <w:p w14:paraId="4CA60E53" w14:textId="6ED00566" w:rsidR="00396D9F" w:rsidRPr="00803772" w:rsidRDefault="00396D9F" w:rsidP="005E6F14">
      <w:pPr>
        <w:spacing w:line="240" w:lineRule="auto"/>
        <w:rPr>
          <w:rFonts w:asciiTheme="majorHAnsi" w:hAnsiTheme="majorHAnsi" w:cstheme="majorHAnsi"/>
        </w:rPr>
      </w:pPr>
    </w:p>
    <w:sectPr w:rsidR="00396D9F" w:rsidRPr="00803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B97C" w14:textId="77777777" w:rsidR="000F0B3B" w:rsidRDefault="000F0B3B">
      <w:pPr>
        <w:spacing w:after="0" w:line="240" w:lineRule="auto"/>
      </w:pPr>
      <w:r>
        <w:separator/>
      </w:r>
    </w:p>
  </w:endnote>
  <w:endnote w:type="continuationSeparator" w:id="0">
    <w:p w14:paraId="356BF23D" w14:textId="77777777" w:rsidR="000F0B3B" w:rsidRDefault="000F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881D" w14:textId="77777777" w:rsidR="00A01487" w:rsidRDefault="00A014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7B2D" w14:textId="77777777" w:rsidR="00E27AF3" w:rsidRDefault="00E27AF3">
    <w:pPr>
      <w:spacing w:before="80" w:after="0"/>
      <w:jc w:val="center"/>
      <w:rPr>
        <w:color w:val="012E46"/>
        <w:sz w:val="20"/>
        <w:szCs w:val="20"/>
      </w:rPr>
    </w:pPr>
    <w:r w:rsidRPr="00E27AF3">
      <w:rPr>
        <w:color w:val="012E46"/>
        <w:sz w:val="20"/>
        <w:szCs w:val="20"/>
      </w:rPr>
      <w:t>DEXPELL LOJISTIK ANONIM SIRKETI</w:t>
    </w:r>
  </w:p>
  <w:p w14:paraId="7ED5F95B" w14:textId="6EFFCF81" w:rsidR="00C21127" w:rsidRDefault="00000000">
    <w:pPr>
      <w:spacing w:before="80" w:after="0"/>
      <w:jc w:val="center"/>
      <w:rPr>
        <w:color w:val="012E46"/>
        <w:sz w:val="20"/>
        <w:szCs w:val="20"/>
      </w:rPr>
    </w:pPr>
    <w:proofErr w:type="spellStart"/>
    <w:r>
      <w:rPr>
        <w:color w:val="012E46"/>
        <w:sz w:val="20"/>
        <w:szCs w:val="20"/>
      </w:rPr>
      <w:t>Premier</w:t>
    </w:r>
    <w:proofErr w:type="spellEnd"/>
    <w:r>
      <w:rPr>
        <w:color w:val="012E46"/>
        <w:sz w:val="20"/>
        <w:szCs w:val="20"/>
      </w:rPr>
      <w:t xml:space="preserve"> Kampüs Ofis Gürsel Mahallesi İmrahor Caddesi No: 29 / A Kat: 5 / 173</w:t>
    </w:r>
  </w:p>
  <w:p w14:paraId="71CC21C6" w14:textId="77777777" w:rsidR="00C21127" w:rsidRDefault="00000000">
    <w:pPr>
      <w:spacing w:before="80" w:after="0"/>
      <w:jc w:val="center"/>
      <w:rPr>
        <w:sz w:val="20"/>
        <w:szCs w:val="20"/>
      </w:rPr>
    </w:pPr>
    <w:r>
      <w:rPr>
        <w:color w:val="012E46"/>
        <w:sz w:val="20"/>
        <w:szCs w:val="20"/>
      </w:rPr>
      <w:t xml:space="preserve"> Kağıthane İstanbul / Türkiye</w:t>
    </w:r>
  </w:p>
  <w:p w14:paraId="3F38A3BD" w14:textId="77777777" w:rsidR="00C21127" w:rsidRDefault="00000000">
    <w:pPr>
      <w:tabs>
        <w:tab w:val="left" w:pos="0"/>
      </w:tabs>
      <w:spacing w:before="80" w:after="0"/>
      <w:jc w:val="center"/>
      <w:rPr>
        <w:sz w:val="20"/>
        <w:szCs w:val="20"/>
      </w:rPr>
    </w:pPr>
    <w:r>
      <w:rPr>
        <w:color w:val="012E46"/>
        <w:sz w:val="20"/>
        <w:szCs w:val="20"/>
      </w:rPr>
      <w:t xml:space="preserve">Tel: + 90 212 852 55 00 </w:t>
    </w:r>
    <w:proofErr w:type="spellStart"/>
    <w:proofErr w:type="gramStart"/>
    <w:r>
      <w:rPr>
        <w:color w:val="012E46"/>
        <w:sz w:val="20"/>
        <w:szCs w:val="20"/>
      </w:rPr>
      <w:t>email</w:t>
    </w:r>
    <w:proofErr w:type="spellEnd"/>
    <w:r>
      <w:rPr>
        <w:color w:val="012E46"/>
        <w:sz w:val="20"/>
        <w:szCs w:val="20"/>
      </w:rPr>
      <w:t xml:space="preserve"> :</w:t>
    </w:r>
    <w:proofErr w:type="gramEnd"/>
    <w:r>
      <w:rPr>
        <w:color w:val="012E46"/>
        <w:sz w:val="20"/>
        <w:szCs w:val="20"/>
      </w:rPr>
      <w:t xml:space="preserve"> info@dexpell.com</w:t>
    </w:r>
  </w:p>
  <w:p w14:paraId="7AEE5868" w14:textId="77777777" w:rsidR="00C21127" w:rsidRDefault="00C21127">
    <w:pPr>
      <w:spacing w:before="80" w:after="0"/>
      <w:jc w:val="center"/>
    </w:pPr>
    <w:hyperlink r:id="rId1">
      <w:r>
        <w:rPr>
          <w:color w:val="012E46"/>
        </w:rPr>
        <w:t>www.dexpell.com</w:t>
      </w:r>
    </w:hyperlink>
  </w:p>
  <w:p w14:paraId="24C28A50" w14:textId="77777777" w:rsidR="00C21127" w:rsidRDefault="00000000">
    <w:pPr>
      <w:spacing w:before="80" w:after="0"/>
      <w:jc w:val="center"/>
      <w:rPr>
        <w:color w:val="012E46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DFFE4E" wp14:editId="012BCD7B">
              <wp:simplePos x="0" y="0"/>
              <wp:positionH relativeFrom="column">
                <wp:posOffset>-895349</wp:posOffset>
              </wp:positionH>
              <wp:positionV relativeFrom="paragraph">
                <wp:posOffset>485775</wp:posOffset>
              </wp:positionV>
              <wp:extent cx="7581900" cy="200025"/>
              <wp:effectExtent l="0" t="0" r="0" b="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1720" y="3699990"/>
                        <a:ext cx="7528560" cy="160020"/>
                      </a:xfrm>
                      <a:prstGeom prst="rect">
                        <a:avLst/>
                      </a:prstGeom>
                      <a:solidFill>
                        <a:srgbClr val="002E45"/>
                      </a:solidFill>
                      <a:ln w="12700" cap="flat" cmpd="sng">
                        <a:solidFill>
                          <a:srgbClr val="002E4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10738AE" w14:textId="77777777" w:rsidR="00C21127" w:rsidRDefault="00C2112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DFFE4E" id="Dikdörtgen 1" o:spid="_x0000_s1027" style="position:absolute;left:0;text-align:left;margin-left:-70.5pt;margin-top:38.25pt;width:597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" fillcolor="#002e45" strokecolor="#002e45" strokeweight="1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510738AE" w14:textId="77777777" w:rsidR="00C21127" w:rsidRDefault="00C2112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8387" w14:textId="77777777" w:rsidR="00A01487" w:rsidRDefault="00A014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154C" w14:textId="77777777" w:rsidR="000F0B3B" w:rsidRDefault="000F0B3B">
      <w:pPr>
        <w:spacing w:after="0" w:line="240" w:lineRule="auto"/>
      </w:pPr>
      <w:r>
        <w:separator/>
      </w:r>
    </w:p>
  </w:footnote>
  <w:footnote w:type="continuationSeparator" w:id="0">
    <w:p w14:paraId="3E647C64" w14:textId="77777777" w:rsidR="000F0B3B" w:rsidRDefault="000F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AFA8" w14:textId="77777777" w:rsidR="00A01487" w:rsidRDefault="00A014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28D4" w14:textId="617F4786" w:rsidR="00C21127" w:rsidRDefault="00000000" w:rsidP="00E226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E8C5B5F" wp14:editId="099A04C3">
          <wp:extent cx="975360" cy="97536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B5579F" wp14:editId="6BEF6419">
              <wp:simplePos x="0" y="0"/>
              <wp:positionH relativeFrom="column">
                <wp:posOffset>-888999</wp:posOffset>
              </wp:positionH>
              <wp:positionV relativeFrom="paragraph">
                <wp:posOffset>-431799</wp:posOffset>
              </wp:positionV>
              <wp:extent cx="7581900" cy="198120"/>
              <wp:effectExtent l="0" t="0" r="0" b="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100" y="3699990"/>
                        <a:ext cx="7543800" cy="160020"/>
                      </a:xfrm>
                      <a:prstGeom prst="rect">
                        <a:avLst/>
                      </a:prstGeom>
                      <a:solidFill>
                        <a:srgbClr val="ED3326"/>
                      </a:solidFill>
                      <a:ln w="12700" cap="flat" cmpd="sng">
                        <a:solidFill>
                          <a:srgbClr val="ED332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876A4AE" w14:textId="77777777" w:rsidR="00C21127" w:rsidRDefault="00C2112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B5579F" id="Dikdörtgen 2" o:spid="_x0000_s1026" style="position:absolute;left:0;text-align:left;margin-left:-70pt;margin-top:-34pt;width:597pt;height:1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" fillcolor="#ed3326" strokecolor="#ed3326" strokeweight="1pt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0876A4AE" w14:textId="77777777" w:rsidR="00C21127" w:rsidRDefault="00C2112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AACF2EF" w14:textId="3C67CA74" w:rsidR="00C21127" w:rsidRPr="00C81489" w:rsidRDefault="00C211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 w:cstheme="majorHAnsi"/>
        <w:b/>
        <w:bCs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A3F6" w14:textId="77777777" w:rsidR="00A01487" w:rsidRDefault="00A014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B70EF"/>
    <w:multiLevelType w:val="hybridMultilevel"/>
    <w:tmpl w:val="BD82ABD8"/>
    <w:lvl w:ilvl="0" w:tplc="EE248506">
      <w:start w:val="1"/>
      <w:numFmt w:val="decimal"/>
      <w:lvlText w:val="%1)"/>
      <w:lvlJc w:val="left"/>
      <w:pPr>
        <w:ind w:left="7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1465044">
      <w:numFmt w:val="bullet"/>
      <w:lvlText w:val="•"/>
      <w:lvlJc w:val="left"/>
      <w:pPr>
        <w:ind w:left="1601" w:hanging="360"/>
      </w:pPr>
      <w:rPr>
        <w:lang w:val="tr-TR" w:eastAsia="en-US" w:bidi="ar-SA"/>
      </w:rPr>
    </w:lvl>
    <w:lvl w:ilvl="2" w:tplc="C868B74A">
      <w:numFmt w:val="bullet"/>
      <w:lvlText w:val="•"/>
      <w:lvlJc w:val="left"/>
      <w:pPr>
        <w:ind w:left="2463" w:hanging="360"/>
      </w:pPr>
      <w:rPr>
        <w:lang w:val="tr-TR" w:eastAsia="en-US" w:bidi="ar-SA"/>
      </w:rPr>
    </w:lvl>
    <w:lvl w:ilvl="3" w:tplc="2DAA20DE">
      <w:numFmt w:val="bullet"/>
      <w:lvlText w:val="•"/>
      <w:lvlJc w:val="left"/>
      <w:pPr>
        <w:ind w:left="3324" w:hanging="360"/>
      </w:pPr>
      <w:rPr>
        <w:lang w:val="tr-TR" w:eastAsia="en-US" w:bidi="ar-SA"/>
      </w:rPr>
    </w:lvl>
    <w:lvl w:ilvl="4" w:tplc="2D72E476">
      <w:numFmt w:val="bullet"/>
      <w:lvlText w:val="•"/>
      <w:lvlJc w:val="left"/>
      <w:pPr>
        <w:ind w:left="4186" w:hanging="360"/>
      </w:pPr>
      <w:rPr>
        <w:lang w:val="tr-TR" w:eastAsia="en-US" w:bidi="ar-SA"/>
      </w:rPr>
    </w:lvl>
    <w:lvl w:ilvl="5" w:tplc="350ED720">
      <w:numFmt w:val="bullet"/>
      <w:lvlText w:val="•"/>
      <w:lvlJc w:val="left"/>
      <w:pPr>
        <w:ind w:left="5048" w:hanging="360"/>
      </w:pPr>
      <w:rPr>
        <w:lang w:val="tr-TR" w:eastAsia="en-US" w:bidi="ar-SA"/>
      </w:rPr>
    </w:lvl>
    <w:lvl w:ilvl="6" w:tplc="926236F0">
      <w:numFmt w:val="bullet"/>
      <w:lvlText w:val="•"/>
      <w:lvlJc w:val="left"/>
      <w:pPr>
        <w:ind w:left="5909" w:hanging="360"/>
      </w:pPr>
      <w:rPr>
        <w:lang w:val="tr-TR" w:eastAsia="en-US" w:bidi="ar-SA"/>
      </w:rPr>
    </w:lvl>
    <w:lvl w:ilvl="7" w:tplc="233E5EAC">
      <w:numFmt w:val="bullet"/>
      <w:lvlText w:val="•"/>
      <w:lvlJc w:val="left"/>
      <w:pPr>
        <w:ind w:left="6771" w:hanging="360"/>
      </w:pPr>
      <w:rPr>
        <w:lang w:val="tr-TR" w:eastAsia="en-US" w:bidi="ar-SA"/>
      </w:rPr>
    </w:lvl>
    <w:lvl w:ilvl="8" w:tplc="50EE53F6">
      <w:numFmt w:val="bullet"/>
      <w:lvlText w:val="•"/>
      <w:lvlJc w:val="left"/>
      <w:pPr>
        <w:ind w:left="7633" w:hanging="360"/>
      </w:pPr>
      <w:rPr>
        <w:lang w:val="tr-TR" w:eastAsia="en-US" w:bidi="ar-SA"/>
      </w:rPr>
    </w:lvl>
  </w:abstractNum>
  <w:num w:numId="1" w16cid:durableId="18209187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127"/>
    <w:rsid w:val="00007890"/>
    <w:rsid w:val="00047097"/>
    <w:rsid w:val="0008087F"/>
    <w:rsid w:val="00090E16"/>
    <w:rsid w:val="000A70CF"/>
    <w:rsid w:val="000F0B3B"/>
    <w:rsid w:val="00157D77"/>
    <w:rsid w:val="001B6F08"/>
    <w:rsid w:val="0021700A"/>
    <w:rsid w:val="00231E4E"/>
    <w:rsid w:val="00253D91"/>
    <w:rsid w:val="00264425"/>
    <w:rsid w:val="002F07E7"/>
    <w:rsid w:val="00370A9A"/>
    <w:rsid w:val="00396D9F"/>
    <w:rsid w:val="003D0526"/>
    <w:rsid w:val="003D4C2F"/>
    <w:rsid w:val="00431FAD"/>
    <w:rsid w:val="004350C3"/>
    <w:rsid w:val="004408AC"/>
    <w:rsid w:val="00467E88"/>
    <w:rsid w:val="00475B52"/>
    <w:rsid w:val="004C1703"/>
    <w:rsid w:val="004C35DF"/>
    <w:rsid w:val="004E33CA"/>
    <w:rsid w:val="004E6BDC"/>
    <w:rsid w:val="00532A1A"/>
    <w:rsid w:val="005D3280"/>
    <w:rsid w:val="005E6F14"/>
    <w:rsid w:val="005F1480"/>
    <w:rsid w:val="005F35E5"/>
    <w:rsid w:val="006168C0"/>
    <w:rsid w:val="006237DD"/>
    <w:rsid w:val="0063788D"/>
    <w:rsid w:val="0065306C"/>
    <w:rsid w:val="006659AC"/>
    <w:rsid w:val="0067773F"/>
    <w:rsid w:val="006B3CC0"/>
    <w:rsid w:val="006D1840"/>
    <w:rsid w:val="006E77BD"/>
    <w:rsid w:val="00784978"/>
    <w:rsid w:val="007E0ECA"/>
    <w:rsid w:val="007F351D"/>
    <w:rsid w:val="00803772"/>
    <w:rsid w:val="00820570"/>
    <w:rsid w:val="008C415B"/>
    <w:rsid w:val="00901630"/>
    <w:rsid w:val="00946626"/>
    <w:rsid w:val="00951F22"/>
    <w:rsid w:val="00982E4D"/>
    <w:rsid w:val="00991E1D"/>
    <w:rsid w:val="00A01487"/>
    <w:rsid w:val="00A10F82"/>
    <w:rsid w:val="00A65F79"/>
    <w:rsid w:val="00AE1140"/>
    <w:rsid w:val="00AF2DEA"/>
    <w:rsid w:val="00C21127"/>
    <w:rsid w:val="00C3118E"/>
    <w:rsid w:val="00C67805"/>
    <w:rsid w:val="00C710C1"/>
    <w:rsid w:val="00C81489"/>
    <w:rsid w:val="00CC22EC"/>
    <w:rsid w:val="00CF20B4"/>
    <w:rsid w:val="00D64CF0"/>
    <w:rsid w:val="00D72857"/>
    <w:rsid w:val="00D82D15"/>
    <w:rsid w:val="00E03602"/>
    <w:rsid w:val="00E226E5"/>
    <w:rsid w:val="00E27AF3"/>
    <w:rsid w:val="00EB4AA6"/>
    <w:rsid w:val="00F13DB5"/>
    <w:rsid w:val="00F21B6C"/>
    <w:rsid w:val="00F763CB"/>
    <w:rsid w:val="00F847F1"/>
    <w:rsid w:val="00FF4285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CCDE7"/>
  <w15:docId w15:val="{0ADAEA03-A266-44F4-ADEA-66496C7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Corbel" w:hAnsi="Corbel" w:cs="Corbel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">
    <w:name w:val="header"/>
    <w:basedOn w:val="Normal"/>
    <w:link w:val="stBilgiChar"/>
    <w:uiPriority w:val="99"/>
    <w:unhideWhenUsed/>
    <w:rsid w:val="0094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6626"/>
  </w:style>
  <w:style w:type="paragraph" w:styleId="AltBilgi">
    <w:name w:val="footer"/>
    <w:basedOn w:val="Normal"/>
    <w:link w:val="AltBilgiChar"/>
    <w:uiPriority w:val="99"/>
    <w:unhideWhenUsed/>
    <w:rsid w:val="0094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6626"/>
  </w:style>
  <w:style w:type="paragraph" w:styleId="GvdeMetni">
    <w:name w:val="Body Text"/>
    <w:basedOn w:val="Normal"/>
    <w:link w:val="GvdeMetniChar"/>
    <w:unhideWhenUsed/>
    <w:rsid w:val="006D18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6D1840"/>
    <w:rPr>
      <w:rFonts w:ascii="Times New Roman" w:eastAsia="Times New Roman" w:hAnsi="Times New Roman" w:cs="Times New Roman"/>
      <w:sz w:val="28"/>
      <w:szCs w:val="20"/>
    </w:rPr>
  </w:style>
  <w:style w:type="paragraph" w:customStyle="1" w:styleId="BBBodyTextIndent1">
    <w:name w:val="B&amp;B Body Text Indent 1"/>
    <w:basedOn w:val="GvdeMetni"/>
    <w:uiPriority w:val="99"/>
    <w:rsid w:val="00396D9F"/>
    <w:pPr>
      <w:spacing w:after="240"/>
      <w:ind w:left="720"/>
      <w:outlineLvl w:val="0"/>
    </w:pPr>
    <w:rPr>
      <w:sz w:val="24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396D9F"/>
    <w:rPr>
      <w:color w:val="0000FF" w:themeColor="hyperlink"/>
      <w:u w:val="single"/>
    </w:rPr>
  </w:style>
  <w:style w:type="paragraph" w:styleId="ListeParagraf">
    <w:name w:val="List Paragraph"/>
    <w:basedOn w:val="Normal"/>
    <w:uiPriority w:val="1"/>
    <w:qFormat/>
    <w:rsid w:val="00803772"/>
    <w:pPr>
      <w:widowControl w:val="0"/>
      <w:autoSpaceDE w:val="0"/>
      <w:autoSpaceDN w:val="0"/>
      <w:spacing w:after="0" w:line="240" w:lineRule="auto"/>
      <w:ind w:left="741" w:hanging="360"/>
      <w:jc w:val="both"/>
    </w:pPr>
    <w:rPr>
      <w:rFonts w:ascii="Times New Roman" w:eastAsia="Times New Roman" w:hAnsi="Times New Roman" w:cs="Times New Roman"/>
      <w:lang w:eastAsia="en-US"/>
    </w:rPr>
  </w:style>
  <w:style w:type="table" w:styleId="TabloKlavuzu">
    <w:name w:val="Table Grid"/>
    <w:basedOn w:val="NormalTablo"/>
    <w:uiPriority w:val="39"/>
    <w:rsid w:val="005F35E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xpell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WdNSaFlkUap+iyU+A1diRbhgw==">CgMxLjA4AHIhMTN2NllOd0t3YTFhSkdRVzN0blRYMXFBel85MFJwOGRH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Sarı</dc:creator>
  <cp:lastModifiedBy>Eyüp Bozan</cp:lastModifiedBy>
  <cp:revision>2</cp:revision>
  <cp:lastPrinted>2026-03-18T14:47:00Z</cp:lastPrinted>
  <dcterms:created xsi:type="dcterms:W3CDTF">2026-04-03T14:02:00Z</dcterms:created>
  <dcterms:modified xsi:type="dcterms:W3CDTF">2026-04-03T14:02:00Z</dcterms:modified>
</cp:coreProperties>
</file>